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C8F97" w14:textId="77777777" w:rsidR="00CA51CD" w:rsidRDefault="00972F6C" w:rsidP="00972F6C">
      <w:pPr>
        <w:jc w:val="center"/>
        <w:rPr>
          <w:b/>
          <w:u w:val="single"/>
        </w:rPr>
      </w:pPr>
      <w:r w:rsidRPr="00972F6C">
        <w:rPr>
          <w:b/>
          <w:u w:val="single"/>
        </w:rPr>
        <w:t>Science Classroom Textbook Agreement</w:t>
      </w:r>
    </w:p>
    <w:p w14:paraId="5BAD80CD" w14:textId="77777777" w:rsidR="00972F6C" w:rsidRDefault="00972F6C" w:rsidP="00972F6C">
      <w:pPr>
        <w:jc w:val="center"/>
        <w:rPr>
          <w:b/>
          <w:u w:val="single"/>
        </w:rPr>
      </w:pPr>
    </w:p>
    <w:p w14:paraId="2A331682" w14:textId="77777777" w:rsidR="00972F6C" w:rsidRDefault="00972F6C" w:rsidP="00972F6C">
      <w:r>
        <w:t>You will obtain your textbook from the library. It is expected that you return your book at the end of the school year in the same condition as you received it.  Damage, failure to return it and/or returning a DIFFERENT book will result in NPS charging you the cost of the textbook (approximately $100).  It is YOUR responsibility to take care of and keep your book safe.  There may be space in the classroom for you to store your book, but that does NOT absolve you of your responsibility!  If other students use your textbook while you store it in the classroom, you are STILL responsible!  If you want to be completely safe, you may want to keep your book in your locker.</w:t>
      </w:r>
    </w:p>
    <w:p w14:paraId="04F3517F" w14:textId="77777777" w:rsidR="00972F6C" w:rsidRDefault="00972F6C" w:rsidP="00972F6C"/>
    <w:p w14:paraId="058A2791" w14:textId="77777777" w:rsidR="00972F6C" w:rsidRDefault="00972F6C" w:rsidP="00972F6C">
      <w:r>
        <w:t>In the space below please indicate your name, your class period, the title of your textbook, the textbook number and the condition in which you received it (if you are unsure of condition, please ask your teacher).</w:t>
      </w:r>
    </w:p>
    <w:p w14:paraId="201CA285" w14:textId="77777777" w:rsidR="00972F6C" w:rsidRDefault="00972F6C" w:rsidP="00972F6C"/>
    <w:p w14:paraId="05938EAE" w14:textId="77777777" w:rsidR="00972F6C" w:rsidRDefault="00972F6C" w:rsidP="00972F6C">
      <w:proofErr w:type="gramStart"/>
      <w:r>
        <w:t>N</w:t>
      </w:r>
      <w:r w:rsidR="00C02EC1">
        <w:t>ame</w:t>
      </w:r>
      <w:r>
        <w:t>:_</w:t>
      </w:r>
      <w:proofErr w:type="gramEnd"/>
      <w:r>
        <w:t>_______________</w:t>
      </w:r>
      <w:r>
        <w:tab/>
      </w:r>
      <w:r>
        <w:tab/>
      </w:r>
      <w:r>
        <w:tab/>
      </w:r>
      <w:r w:rsidR="00C02EC1">
        <w:tab/>
      </w:r>
      <w:r>
        <w:t>Class Period:______________</w:t>
      </w:r>
    </w:p>
    <w:p w14:paraId="08D54BD5" w14:textId="77777777" w:rsidR="00972F6C" w:rsidRDefault="00972F6C" w:rsidP="00972F6C"/>
    <w:p w14:paraId="79CADAB4" w14:textId="77777777" w:rsidR="00972F6C" w:rsidRDefault="00C02EC1" w:rsidP="00972F6C">
      <w:r>
        <w:t xml:space="preserve">Textbook </w:t>
      </w:r>
      <w:proofErr w:type="gramStart"/>
      <w:r>
        <w:t>Name:_</w:t>
      </w:r>
      <w:proofErr w:type="gramEnd"/>
      <w:r>
        <w:t>_____________________</w:t>
      </w:r>
      <w:r>
        <w:tab/>
      </w:r>
      <w:bookmarkStart w:id="0" w:name="_GoBack"/>
      <w:bookmarkEnd w:id="0"/>
      <w:r>
        <w:tab/>
        <w:t>Textbook Number:_______________</w:t>
      </w:r>
    </w:p>
    <w:p w14:paraId="763531A9" w14:textId="77777777" w:rsidR="00C02EC1" w:rsidRDefault="00C02EC1" w:rsidP="00972F6C"/>
    <w:p w14:paraId="71BF0D6A" w14:textId="77777777" w:rsidR="00C02EC1" w:rsidRDefault="00C02EC1" w:rsidP="00972F6C">
      <w:r>
        <w:t xml:space="preserve">Textbook </w:t>
      </w:r>
      <w:proofErr w:type="gramStart"/>
      <w:r>
        <w:t>Condition:_</w:t>
      </w:r>
      <w:proofErr w:type="gramEnd"/>
      <w:r>
        <w:t>__________________</w:t>
      </w:r>
      <w:r>
        <w:tab/>
      </w:r>
      <w:r>
        <w:tab/>
        <w:t>Teacher Verification:__________________</w:t>
      </w:r>
    </w:p>
    <w:p w14:paraId="49728070" w14:textId="77777777" w:rsidR="00972F6C" w:rsidRDefault="00972F6C" w:rsidP="00972F6C"/>
    <w:p w14:paraId="48B615F0" w14:textId="77777777" w:rsidR="00972F6C" w:rsidRDefault="00972F6C" w:rsidP="00972F6C"/>
    <w:p w14:paraId="0C747C72" w14:textId="77777777" w:rsidR="00972F6C" w:rsidRPr="00972F6C" w:rsidRDefault="00972F6C" w:rsidP="00972F6C"/>
    <w:sectPr w:rsidR="00972F6C" w:rsidRPr="00972F6C" w:rsidSect="00B20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6C"/>
    <w:rsid w:val="00972F6C"/>
    <w:rsid w:val="00B20B6A"/>
    <w:rsid w:val="00C02EC1"/>
    <w:rsid w:val="00CA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EA3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169</Words>
  <Characters>969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2016-08-18T18:23:00Z</dcterms:created>
  <dcterms:modified xsi:type="dcterms:W3CDTF">2016-08-18T18:35:00Z</dcterms:modified>
</cp:coreProperties>
</file>